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BBB9C" w14:textId="77777777" w:rsidR="000650AC" w:rsidRDefault="000D2017">
      <w:pPr>
        <w:pStyle w:val="Heading1"/>
      </w:pPr>
      <w:r>
        <w:t xml:space="preserve">RAINBOW VOCATIONAL SCHOLARSHIP </w:t>
      </w:r>
    </w:p>
    <w:p w14:paraId="2DD90E50" w14:textId="77777777" w:rsidR="000650AC" w:rsidRDefault="000D2017">
      <w:pPr>
        <w:spacing w:after="0" w:line="259" w:lineRule="auto"/>
        <w:ind w:left="104" w:firstLine="0"/>
        <w:jc w:val="center"/>
      </w:pPr>
      <w:r>
        <w:t xml:space="preserve"> </w:t>
      </w:r>
    </w:p>
    <w:p w14:paraId="7B06E734" w14:textId="47E69B77" w:rsidR="000650AC" w:rsidRDefault="000D2017">
      <w:pPr>
        <w:ind w:left="-5"/>
      </w:pPr>
      <w:r>
        <w:rPr>
          <w:b w:val="0"/>
        </w:rPr>
        <w:t>The New Mexico Grand Assembly of The International Order of the Rainbow for Girls announces the availability of a Rainbow Vocational Scholarship.  This scholarship is for girls who are entering a vocational school and program</w:t>
      </w:r>
      <w:r w:rsidR="00462105">
        <w:rPr>
          <w:b w:val="0"/>
        </w:rPr>
        <w:t xml:space="preserve"> or are continuing in said program pre-majority.</w:t>
      </w:r>
      <w:r>
        <w:rPr>
          <w:b w:val="0"/>
        </w:rPr>
        <w:t xml:space="preserve">. </w:t>
      </w:r>
    </w:p>
    <w:p w14:paraId="52E0B56B" w14:textId="77777777" w:rsidR="000650AC" w:rsidRDefault="000D2017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119CA9B5" w14:textId="77777777" w:rsidR="000650AC" w:rsidRDefault="000D2017">
      <w:pPr>
        <w:ind w:left="-5"/>
      </w:pPr>
      <w:r>
        <w:rPr>
          <w:b w:val="0"/>
        </w:rPr>
        <w:t xml:space="preserve">The General Eligibility Guidelines for this scholarship are: </w:t>
      </w:r>
    </w:p>
    <w:p w14:paraId="42274471" w14:textId="5E9A7952" w:rsidR="000650AC" w:rsidRDefault="000D2017">
      <w:pPr>
        <w:numPr>
          <w:ilvl w:val="0"/>
          <w:numId w:val="1"/>
        </w:numPr>
        <w:ind w:hanging="360"/>
      </w:pPr>
      <w:r>
        <w:rPr>
          <w:b w:val="0"/>
        </w:rPr>
        <w:t>The applicant m</w:t>
      </w:r>
      <w:r w:rsidR="00FF32F7">
        <w:rPr>
          <w:b w:val="0"/>
        </w:rPr>
        <w:t>ay</w:t>
      </w:r>
      <w:r>
        <w:rPr>
          <w:b w:val="0"/>
        </w:rPr>
        <w:t xml:space="preserve"> be a high school graduating senior or have completed her GED. </w:t>
      </w:r>
      <w:r w:rsidR="00462105">
        <w:rPr>
          <w:b w:val="0"/>
        </w:rPr>
        <w:t>OR be actively enrolled in a program.</w:t>
      </w:r>
    </w:p>
    <w:p w14:paraId="77798C06" w14:textId="77777777" w:rsidR="000650AC" w:rsidRDefault="000D2017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0CFDAE61" w14:textId="77777777" w:rsidR="000650AC" w:rsidRDefault="000D2017">
      <w:pPr>
        <w:numPr>
          <w:ilvl w:val="0"/>
          <w:numId w:val="1"/>
        </w:numPr>
        <w:ind w:hanging="360"/>
      </w:pPr>
      <w:r>
        <w:rPr>
          <w:b w:val="0"/>
        </w:rPr>
        <w:t xml:space="preserve">The applicant must have exhibited an interest and active participation in a New Mexico Assembly of the International Order of the Rainbow for Girls. </w:t>
      </w:r>
    </w:p>
    <w:p w14:paraId="7B177DCD" w14:textId="77777777" w:rsidR="000650AC" w:rsidRDefault="000D2017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4F421503" w14:textId="77777777" w:rsidR="000650AC" w:rsidRDefault="000D2017">
      <w:pPr>
        <w:numPr>
          <w:ilvl w:val="0"/>
          <w:numId w:val="1"/>
        </w:numPr>
        <w:ind w:hanging="360"/>
      </w:pPr>
      <w:r>
        <w:rPr>
          <w:b w:val="0"/>
        </w:rPr>
        <w:t xml:space="preserve">The applicant must have exhibited outstanding scholastic and leadership ability.  Extra curricular and civic activities will be considered. </w:t>
      </w:r>
    </w:p>
    <w:p w14:paraId="352CF187" w14:textId="77777777" w:rsidR="000650AC" w:rsidRDefault="000D2017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183A8EEE" w14:textId="2713AAA7" w:rsidR="000650AC" w:rsidRDefault="000D2017">
      <w:pPr>
        <w:numPr>
          <w:ilvl w:val="0"/>
          <w:numId w:val="1"/>
        </w:numPr>
        <w:spacing w:after="0" w:line="248" w:lineRule="auto"/>
        <w:ind w:hanging="360"/>
      </w:pPr>
      <w:r>
        <w:rPr>
          <w:b w:val="0"/>
        </w:rPr>
        <w:t>High School Rank in Class and Grade Point Average</w:t>
      </w:r>
      <w:r w:rsidR="00462105">
        <w:rPr>
          <w:b w:val="0"/>
        </w:rPr>
        <w:t xml:space="preserve"> are to be on transcript.</w:t>
      </w:r>
      <w:r>
        <w:rPr>
          <w:b w:val="0"/>
          <w:u w:val="single" w:color="000000"/>
        </w:rPr>
        <w:t xml:space="preserve">  If a GED is used it must be validated.</w:t>
      </w:r>
      <w:r>
        <w:rPr>
          <w:b w:val="0"/>
        </w:rPr>
        <w:t xml:space="preserve"> </w:t>
      </w:r>
    </w:p>
    <w:p w14:paraId="1989ED7F" w14:textId="77777777" w:rsidR="000650AC" w:rsidRDefault="000D2017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5B68DAFB" w14:textId="77777777" w:rsidR="000650AC" w:rsidRDefault="000D2017">
      <w:pPr>
        <w:numPr>
          <w:ilvl w:val="0"/>
          <w:numId w:val="1"/>
        </w:numPr>
        <w:ind w:hanging="360"/>
      </w:pPr>
      <w:r>
        <w:rPr>
          <w:b w:val="0"/>
        </w:rPr>
        <w:t xml:space="preserve">Applicant must have the endorsement of the Advisory Board of her local assembly. </w:t>
      </w:r>
    </w:p>
    <w:p w14:paraId="60A5B1B6" w14:textId="77777777" w:rsidR="000650AC" w:rsidRDefault="000D2017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4F9F8DD9" w14:textId="77777777" w:rsidR="000650AC" w:rsidRDefault="000D2017">
      <w:pPr>
        <w:numPr>
          <w:ilvl w:val="0"/>
          <w:numId w:val="1"/>
        </w:numPr>
        <w:ind w:hanging="360"/>
      </w:pPr>
      <w:r>
        <w:rPr>
          <w:b w:val="0"/>
        </w:rPr>
        <w:t xml:space="preserve">Application is to include a letter from a High School Teacher and a letter from a Rainbow Mother Advisor or Advisory Board Member. </w:t>
      </w:r>
    </w:p>
    <w:p w14:paraId="3711ABE7" w14:textId="77777777" w:rsidR="000650AC" w:rsidRDefault="000D2017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3BFC903D" w14:textId="77777777" w:rsidR="000650AC" w:rsidRDefault="000D2017">
      <w:pPr>
        <w:ind w:left="-5"/>
      </w:pPr>
      <w:r>
        <w:rPr>
          <w:u w:val="single" w:color="000000"/>
        </w:rPr>
        <w:t>INCOMPLETE APPLICATIONS WILL BE DISQUALIFIED.</w:t>
      </w:r>
      <w:r>
        <w:rPr>
          <w:b w:val="0"/>
        </w:rPr>
        <w:t xml:space="preserve"> </w:t>
      </w:r>
    </w:p>
    <w:p w14:paraId="63364D66" w14:textId="77777777" w:rsidR="000650AC" w:rsidRDefault="000D2017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354428B5" w14:textId="77777777" w:rsidR="000650AC" w:rsidRDefault="000D2017">
      <w:pPr>
        <w:ind w:left="-5"/>
      </w:pPr>
      <w:r>
        <w:rPr>
          <w:b w:val="0"/>
        </w:rPr>
        <w:t xml:space="preserve">This scholarship is for those girls graduating from High School who are entering a </w:t>
      </w:r>
    </w:p>
    <w:p w14:paraId="12DA7BC0" w14:textId="4537E973" w:rsidR="000650AC" w:rsidRDefault="000D2017">
      <w:pPr>
        <w:ind w:left="-5"/>
      </w:pPr>
      <w:r>
        <w:rPr>
          <w:b w:val="0"/>
        </w:rPr>
        <w:t>vocational school or program</w:t>
      </w:r>
      <w:r w:rsidR="00462105">
        <w:rPr>
          <w:b w:val="0"/>
        </w:rPr>
        <w:t xml:space="preserve"> or who wish to continue in an accredited program.</w:t>
      </w:r>
      <w:r>
        <w:rPr>
          <w:b w:val="0"/>
        </w:rPr>
        <w:t xml:space="preserve">   </w:t>
      </w:r>
    </w:p>
    <w:p w14:paraId="62CA3FFA" w14:textId="77777777" w:rsidR="000650AC" w:rsidRDefault="000D2017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040541C0" w14:textId="77777777" w:rsidR="000650AC" w:rsidRDefault="000D2017">
      <w:pPr>
        <w:ind w:left="-5"/>
      </w:pPr>
      <w:r>
        <w:rPr>
          <w:b w:val="0"/>
        </w:rPr>
        <w:t>Applications may be secured from Mother Advisors or the Supreme Inspector</w:t>
      </w:r>
      <w:r w:rsidR="00FF32F7">
        <w:rPr>
          <w:b w:val="0"/>
        </w:rPr>
        <w:t>/Deputy</w:t>
      </w:r>
      <w:r>
        <w:rPr>
          <w:b w:val="0"/>
        </w:rPr>
        <w:t xml:space="preserve">. </w:t>
      </w:r>
    </w:p>
    <w:p w14:paraId="58B813C0" w14:textId="77777777" w:rsidR="000650AC" w:rsidRDefault="000D2017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28DAA503" w14:textId="77777777" w:rsidR="000650AC" w:rsidRDefault="000D2017">
      <w:pPr>
        <w:ind w:left="-5"/>
      </w:pPr>
      <w:r>
        <w:rPr>
          <w:b w:val="0"/>
        </w:rPr>
        <w:t xml:space="preserve">The application is to be mailed to the Supreme Deputy/Inspector and received </w:t>
      </w:r>
      <w:r>
        <w:rPr>
          <w:b w:val="0"/>
          <w:u w:val="single" w:color="000000"/>
        </w:rPr>
        <w:t xml:space="preserve"> no later than </w:t>
      </w:r>
      <w:r w:rsidR="00FF32F7">
        <w:rPr>
          <w:b w:val="0"/>
          <w:u w:val="single" w:color="000000"/>
        </w:rPr>
        <w:t>April</w:t>
      </w:r>
      <w:r>
        <w:rPr>
          <w:b w:val="0"/>
          <w:u w:val="single" w:color="000000"/>
        </w:rPr>
        <w:t xml:space="preserve"> 15</w:t>
      </w:r>
      <w:r>
        <w:rPr>
          <w:b w:val="0"/>
          <w:vertAlign w:val="superscript"/>
        </w:rPr>
        <w:t>th</w:t>
      </w:r>
      <w:r>
        <w:rPr>
          <w:b w:val="0"/>
          <w:u w:val="single" w:color="000000"/>
        </w:rPr>
        <w:t xml:space="preserve">.  </w:t>
      </w:r>
      <w:r>
        <w:rPr>
          <w:b w:val="0"/>
        </w:rPr>
        <w:t xml:space="preserve">Address: </w:t>
      </w:r>
    </w:p>
    <w:p w14:paraId="66F92C05" w14:textId="77777777" w:rsidR="000D2017" w:rsidRDefault="000D2017">
      <w:pPr>
        <w:ind w:left="705" w:right="3628" w:hanging="720"/>
        <w:rPr>
          <w:b w:val="0"/>
        </w:rPr>
      </w:pPr>
      <w:r>
        <w:rPr>
          <w:b w:val="0"/>
        </w:rPr>
        <w:t xml:space="preserve"> Mrs. Mary H McClain, Supreme Deputy</w:t>
      </w:r>
    </w:p>
    <w:p w14:paraId="001AA40C" w14:textId="77777777" w:rsidR="000650AC" w:rsidRDefault="000D2017">
      <w:pPr>
        <w:ind w:left="705" w:right="3628" w:hanging="720"/>
      </w:pPr>
      <w:r>
        <w:rPr>
          <w:b w:val="0"/>
        </w:rPr>
        <w:t xml:space="preserve"> PO Box 1606 </w:t>
      </w:r>
    </w:p>
    <w:p w14:paraId="191406E0" w14:textId="77777777" w:rsidR="000650AC" w:rsidRDefault="000D2017">
      <w:pPr>
        <w:tabs>
          <w:tab w:val="center" w:pos="1636"/>
        </w:tabs>
        <w:ind w:left="-15" w:firstLine="0"/>
        <w:rPr>
          <w:b w:val="0"/>
        </w:rPr>
      </w:pPr>
      <w:r>
        <w:rPr>
          <w:b w:val="0"/>
        </w:rPr>
        <w:t xml:space="preserve">Taiban, NM 88134 </w:t>
      </w:r>
    </w:p>
    <w:p w14:paraId="305880CA" w14:textId="77777777" w:rsidR="000D2017" w:rsidRDefault="00C82814">
      <w:pPr>
        <w:tabs>
          <w:tab w:val="center" w:pos="1636"/>
        </w:tabs>
        <w:ind w:left="-15" w:firstLine="0"/>
        <w:rPr>
          <w:b w:val="0"/>
        </w:rPr>
      </w:pPr>
      <w:hyperlink r:id="rId5" w:history="1">
        <w:r w:rsidR="000D2017" w:rsidRPr="00300FB6">
          <w:rPr>
            <w:rStyle w:val="Hyperlink"/>
          </w:rPr>
          <w:t>rmmcclain@swwmail.net</w:t>
        </w:r>
      </w:hyperlink>
    </w:p>
    <w:p w14:paraId="4E519D2E" w14:textId="77777777" w:rsidR="000D2017" w:rsidRDefault="000D2017">
      <w:pPr>
        <w:tabs>
          <w:tab w:val="center" w:pos="1636"/>
        </w:tabs>
        <w:ind w:left="-15" w:firstLine="0"/>
      </w:pPr>
    </w:p>
    <w:p w14:paraId="2C07CAEC" w14:textId="77777777" w:rsidR="000650AC" w:rsidRDefault="000D2017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42009813" w14:textId="77777777" w:rsidR="000650AC" w:rsidRDefault="000D2017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2BD6F0AA" w14:textId="77777777" w:rsidR="000650AC" w:rsidRDefault="000D2017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4E5DCF6A" w14:textId="0D03CA0E" w:rsidR="000650AC" w:rsidRDefault="000D2017" w:rsidP="000D2017">
      <w:pPr>
        <w:spacing w:after="0" w:line="259" w:lineRule="auto"/>
        <w:ind w:left="0" w:firstLine="0"/>
      </w:pPr>
      <w:r>
        <w:rPr>
          <w:b w:val="0"/>
        </w:rPr>
        <w:lastRenderedPageBreak/>
        <w:t xml:space="preserve">  </w:t>
      </w:r>
      <w:r>
        <w:rPr>
          <w:b w:val="0"/>
        </w:rPr>
        <w:tab/>
      </w:r>
      <w:r>
        <w:rPr>
          <w:b w:val="0"/>
        </w:rPr>
        <w:tab/>
      </w:r>
      <w:r>
        <w:t xml:space="preserve">RAINBOW VOCATIONAL SCHOLARSHIP </w:t>
      </w:r>
    </w:p>
    <w:p w14:paraId="7FEB0153" w14:textId="03A87F05" w:rsidR="000650AC" w:rsidRDefault="000D2017">
      <w:pPr>
        <w:ind w:left="-5"/>
      </w:pPr>
      <w:r>
        <w:t>Only students in the graduating class of a high school or its related equivalent and who are entering a vocational school or program may enter this scholarship competition</w:t>
      </w:r>
      <w:r w:rsidR="00462105">
        <w:t xml:space="preserve"> or are continuing in said accredited program pre-majority.</w:t>
      </w:r>
      <w:r>
        <w:t xml:space="preserve">  This application must be endorsed by the applicant’s Assembly Advisory Board and be received by the Su</w:t>
      </w:r>
      <w:r w:rsidR="00FF32F7">
        <w:t xml:space="preserve">preme Deputy not later than </w:t>
      </w:r>
      <w:r w:rsidR="00C82814">
        <w:t xml:space="preserve">April </w:t>
      </w:r>
      <w:bookmarkStart w:id="0" w:name="_GoBack"/>
      <w:bookmarkEnd w:id="0"/>
      <w:r w:rsidR="00FF32F7">
        <w:t>15</w:t>
      </w:r>
      <w:r>
        <w:t xml:space="preserve">th. </w:t>
      </w:r>
    </w:p>
    <w:p w14:paraId="759EDBF6" w14:textId="77777777" w:rsidR="000650AC" w:rsidRDefault="000D2017">
      <w:pPr>
        <w:spacing w:after="0" w:line="259" w:lineRule="auto"/>
        <w:ind w:left="0" w:firstLine="0"/>
      </w:pPr>
      <w:r>
        <w:t xml:space="preserve"> </w:t>
      </w:r>
    </w:p>
    <w:p w14:paraId="6A6974A9" w14:textId="77777777" w:rsidR="000650AC" w:rsidRDefault="000D2017">
      <w:pPr>
        <w:ind w:left="-5"/>
      </w:pPr>
      <w:r>
        <w:t xml:space="preserve">PLEASE PRINT OR TYPE.  COMPLETE THE ENTIRE APPLICATION.  </w:t>
      </w:r>
    </w:p>
    <w:p w14:paraId="6AAD60D1" w14:textId="77777777" w:rsidR="000650AC" w:rsidRDefault="000D2017">
      <w:pPr>
        <w:ind w:left="-5"/>
      </w:pPr>
      <w:r>
        <w:t xml:space="preserve">INCOMPLETE APPLICATIONS WILL BE DISQULIFIED. </w:t>
      </w:r>
    </w:p>
    <w:p w14:paraId="18682192" w14:textId="77777777" w:rsidR="000650AC" w:rsidRDefault="000D2017">
      <w:pPr>
        <w:spacing w:after="0" w:line="259" w:lineRule="auto"/>
        <w:ind w:left="0" w:firstLine="0"/>
      </w:pPr>
      <w:r>
        <w:t xml:space="preserve"> </w:t>
      </w:r>
    </w:p>
    <w:p w14:paraId="6DDCAA3D" w14:textId="77777777" w:rsidR="000650AC" w:rsidRDefault="000D2017">
      <w:pPr>
        <w:ind w:left="-5"/>
      </w:pPr>
      <w:r>
        <w:t>NAME____________________________SOCIAL SECURITY #_______________</w:t>
      </w:r>
      <w:r>
        <w:rPr>
          <w:b w:val="0"/>
        </w:rPr>
        <w:t xml:space="preserve"> </w:t>
      </w:r>
    </w:p>
    <w:p w14:paraId="457BDBF3" w14:textId="77777777" w:rsidR="000650AC" w:rsidRDefault="000D2017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3BB1C16F" w14:textId="77777777" w:rsidR="000650AC" w:rsidRDefault="000D2017">
      <w:pPr>
        <w:ind w:left="-5"/>
      </w:pPr>
      <w:r>
        <w:t xml:space="preserve">PERMANENT ADDRESS_______________________________________________ </w:t>
      </w:r>
    </w:p>
    <w:p w14:paraId="2D569618" w14:textId="77777777" w:rsidR="000650AC" w:rsidRDefault="000D2017">
      <w:pPr>
        <w:spacing w:after="0" w:line="259" w:lineRule="auto"/>
        <w:ind w:left="0" w:firstLine="0"/>
      </w:pPr>
      <w:r>
        <w:t xml:space="preserve"> </w:t>
      </w:r>
    </w:p>
    <w:p w14:paraId="6DC8D73B" w14:textId="77777777" w:rsidR="000650AC" w:rsidRDefault="000D2017">
      <w:pPr>
        <w:ind w:left="-5"/>
      </w:pPr>
      <w:r>
        <w:t xml:space="preserve">PHONE______________________DATE OF BIRTH_________________________ </w:t>
      </w:r>
    </w:p>
    <w:p w14:paraId="4CF5DB55" w14:textId="77777777" w:rsidR="000650AC" w:rsidRDefault="000D2017">
      <w:pPr>
        <w:spacing w:after="0" w:line="259" w:lineRule="auto"/>
        <w:ind w:left="0" w:firstLine="0"/>
      </w:pPr>
      <w:r>
        <w:t xml:space="preserve"> </w:t>
      </w:r>
    </w:p>
    <w:p w14:paraId="0EEC311C" w14:textId="77777777" w:rsidR="000650AC" w:rsidRDefault="000D2017">
      <w:pPr>
        <w:ind w:left="-5"/>
      </w:pPr>
      <w:r>
        <w:t xml:space="preserve">MEMBER OF________________________ASSEMBLY #____________________ THE INTERNATIONAL ORDER OF THE RAINBOW FOR GIRLS </w:t>
      </w:r>
    </w:p>
    <w:p w14:paraId="1624C1DC" w14:textId="77777777" w:rsidR="000650AC" w:rsidRDefault="000D2017">
      <w:pPr>
        <w:spacing w:after="0" w:line="259" w:lineRule="auto"/>
        <w:ind w:left="0" w:firstLine="0"/>
      </w:pPr>
      <w:r>
        <w:t xml:space="preserve"> </w:t>
      </w:r>
    </w:p>
    <w:p w14:paraId="1B2DE1BA" w14:textId="77777777" w:rsidR="000650AC" w:rsidRDefault="000D2017">
      <w:pPr>
        <w:ind w:left="-5"/>
      </w:pPr>
      <w:r>
        <w:t xml:space="preserve">DATE INITIATED INTO RAINBOW________________________ </w:t>
      </w:r>
    </w:p>
    <w:p w14:paraId="4A395704" w14:textId="77777777" w:rsidR="000650AC" w:rsidRDefault="000D2017">
      <w:pPr>
        <w:spacing w:after="0" w:line="259" w:lineRule="auto"/>
        <w:ind w:left="0" w:firstLine="0"/>
      </w:pPr>
      <w:r>
        <w:t xml:space="preserve"> </w:t>
      </w:r>
    </w:p>
    <w:p w14:paraId="14CC0202" w14:textId="77777777" w:rsidR="000650AC" w:rsidRDefault="000D2017">
      <w:pPr>
        <w:ind w:left="-5"/>
      </w:pPr>
      <w:r>
        <w:t xml:space="preserve">VOCATIONAL  SCHOOL OR PROGRAM YOU PLAN TO </w:t>
      </w:r>
    </w:p>
    <w:p w14:paraId="7175BA20" w14:textId="77777777" w:rsidR="000650AC" w:rsidRDefault="000D2017">
      <w:pPr>
        <w:ind w:left="-5"/>
      </w:pPr>
      <w:r>
        <w:t xml:space="preserve">ATTEND__________________________________________________________ </w:t>
      </w:r>
    </w:p>
    <w:p w14:paraId="4C724EB1" w14:textId="77777777" w:rsidR="000650AC" w:rsidRDefault="000D2017">
      <w:pPr>
        <w:spacing w:after="0" w:line="259" w:lineRule="auto"/>
        <w:ind w:left="0" w:firstLine="0"/>
      </w:pPr>
      <w:r>
        <w:t xml:space="preserve"> </w:t>
      </w:r>
    </w:p>
    <w:p w14:paraId="5841B9E3" w14:textId="77777777" w:rsidR="000650AC" w:rsidRDefault="000D2017">
      <w:pPr>
        <w:ind w:left="-5"/>
      </w:pPr>
      <w:r>
        <w:t xml:space="preserve">VOCATIONAL GOAL OR GOALS____________________________________ </w:t>
      </w:r>
    </w:p>
    <w:p w14:paraId="6C850E48" w14:textId="77777777" w:rsidR="000650AC" w:rsidRDefault="000D2017">
      <w:pPr>
        <w:ind w:left="-5"/>
      </w:pPr>
      <w:r>
        <w:t>____________________________________________________________________</w:t>
      </w:r>
      <w:r>
        <w:rPr>
          <w:b w:val="0"/>
        </w:rPr>
        <w:t xml:space="preserve"> </w:t>
      </w:r>
    </w:p>
    <w:p w14:paraId="4781D1AC" w14:textId="77777777" w:rsidR="000650AC" w:rsidRDefault="000D2017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5A559484" w14:textId="77777777" w:rsidR="000650AC" w:rsidRDefault="000D2017">
      <w:pPr>
        <w:tabs>
          <w:tab w:val="center" w:pos="2410"/>
        </w:tabs>
        <w:ind w:left="-15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INFORMATION ON PARENTS </w:t>
      </w:r>
    </w:p>
    <w:p w14:paraId="202F6E69" w14:textId="77777777" w:rsidR="000650AC" w:rsidRDefault="000D2017">
      <w:pPr>
        <w:ind w:left="-5"/>
      </w:pPr>
      <w:r>
        <w:t xml:space="preserve">FATHER’S NAME___________________AGE____OCCUPATION___________ </w:t>
      </w:r>
    </w:p>
    <w:p w14:paraId="56AB7F8B" w14:textId="77777777" w:rsidR="000650AC" w:rsidRDefault="000D2017">
      <w:pPr>
        <w:spacing w:after="0" w:line="259" w:lineRule="auto"/>
        <w:ind w:left="0" w:firstLine="0"/>
      </w:pPr>
      <w:r>
        <w:t xml:space="preserve"> </w:t>
      </w:r>
    </w:p>
    <w:p w14:paraId="0C48E9B1" w14:textId="77777777" w:rsidR="000650AC" w:rsidRDefault="000D2017">
      <w:pPr>
        <w:ind w:left="-5"/>
      </w:pPr>
      <w:r>
        <w:t xml:space="preserve">MOTHER’S NAME__________________AGE____OCCUPATION____________ </w:t>
      </w:r>
    </w:p>
    <w:p w14:paraId="6439D7E2" w14:textId="77777777" w:rsidR="000650AC" w:rsidRDefault="000D2017">
      <w:pPr>
        <w:spacing w:after="0" w:line="259" w:lineRule="auto"/>
        <w:ind w:left="0" w:firstLine="0"/>
      </w:pPr>
      <w:r>
        <w:t xml:space="preserve"> </w:t>
      </w:r>
    </w:p>
    <w:p w14:paraId="1A1BD5DE" w14:textId="77777777" w:rsidR="000650AC" w:rsidRDefault="000D2017">
      <w:pPr>
        <w:tabs>
          <w:tab w:val="center" w:pos="2513"/>
        </w:tabs>
        <w:ind w:left="-15" w:firstLine="0"/>
      </w:pPr>
      <w:r>
        <w:t xml:space="preserve"> </w:t>
      </w:r>
      <w:r>
        <w:tab/>
        <w:t xml:space="preserve">HIGH SCHOOL INFORMATION </w:t>
      </w:r>
    </w:p>
    <w:p w14:paraId="38E8542E" w14:textId="77777777" w:rsidR="000650AC" w:rsidRDefault="000D2017">
      <w:pPr>
        <w:ind w:left="-5"/>
      </w:pPr>
      <w:r>
        <w:t xml:space="preserve">NAME OF HIGH SCHOOL________________________________ </w:t>
      </w:r>
    </w:p>
    <w:p w14:paraId="43F23AD5" w14:textId="77777777" w:rsidR="000650AC" w:rsidRDefault="000D2017">
      <w:pPr>
        <w:spacing w:after="0" w:line="259" w:lineRule="auto"/>
        <w:ind w:left="0" w:firstLine="0"/>
      </w:pPr>
      <w:r>
        <w:t xml:space="preserve"> </w:t>
      </w:r>
    </w:p>
    <w:p w14:paraId="3EC7DA37" w14:textId="77777777" w:rsidR="000650AC" w:rsidRDefault="000D2017">
      <w:pPr>
        <w:ind w:left="-5"/>
      </w:pPr>
      <w:r>
        <w:t xml:space="preserve">GPA___________    RANK AND NUMBER IN CLASS______________ </w:t>
      </w:r>
    </w:p>
    <w:p w14:paraId="140B4BD8" w14:textId="77777777" w:rsidR="000650AC" w:rsidRDefault="000D2017">
      <w:pPr>
        <w:spacing w:after="0" w:line="259" w:lineRule="auto"/>
        <w:ind w:left="0" w:firstLine="0"/>
      </w:pPr>
      <w:r>
        <w:t xml:space="preserve"> </w:t>
      </w:r>
    </w:p>
    <w:p w14:paraId="10696B79" w14:textId="77777777" w:rsidR="000650AC" w:rsidRDefault="000650AC">
      <w:pPr>
        <w:spacing w:after="0" w:line="259" w:lineRule="auto"/>
        <w:ind w:left="0" w:firstLine="0"/>
      </w:pPr>
    </w:p>
    <w:p w14:paraId="374CB7CE" w14:textId="77777777" w:rsidR="000650AC" w:rsidRDefault="000D2017">
      <w:pPr>
        <w:ind w:left="-5"/>
      </w:pPr>
      <w:r>
        <w:t xml:space="preserve">HAVE YOU BEEN GRANTED SCHOLARSHIP AID?  If so give details </w:t>
      </w:r>
    </w:p>
    <w:p w14:paraId="1534322E" w14:textId="77777777" w:rsidR="000650AC" w:rsidRDefault="000D2017">
      <w:pPr>
        <w:ind w:left="-5"/>
      </w:pPr>
      <w:r>
        <w:rPr>
          <w:b w:val="0"/>
        </w:rPr>
        <w:t xml:space="preserve">________________________________________________________________ </w:t>
      </w:r>
    </w:p>
    <w:p w14:paraId="0E75C81C" w14:textId="77777777" w:rsidR="000650AC" w:rsidRDefault="000D2017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578A92E4" w14:textId="77777777" w:rsidR="000650AC" w:rsidRDefault="000D2017">
      <w:pPr>
        <w:ind w:left="-5"/>
      </w:pPr>
      <w:r>
        <w:rPr>
          <w:u w:val="single" w:color="000000"/>
        </w:rPr>
        <w:lastRenderedPageBreak/>
        <w:t>THIS APPLICATON MUST BE ACCOMPANIED BY AT LEAST ONE LETTER FROM A HIGH SCHOOL TEACHER AND ONE LETTER FROM A MEMBER OF YOUR ADVISORY BOARD OR YOUR MOTHER ADVISOR.</w:t>
      </w:r>
      <w:r>
        <w:t xml:space="preserve"> </w:t>
      </w:r>
    </w:p>
    <w:p w14:paraId="7A3221EC" w14:textId="77777777" w:rsidR="000650AC" w:rsidRDefault="000D2017">
      <w:pPr>
        <w:tabs>
          <w:tab w:val="center" w:pos="1509"/>
        </w:tabs>
        <w:ind w:left="-15" w:firstLine="0"/>
      </w:pPr>
      <w:r>
        <w:t xml:space="preserve"> </w:t>
      </w:r>
      <w:r>
        <w:tab/>
        <w:t xml:space="preserve">SCHOLASTIC </w:t>
      </w:r>
    </w:p>
    <w:p w14:paraId="704C468E" w14:textId="77777777" w:rsidR="000650AC" w:rsidRDefault="000D2017">
      <w:pPr>
        <w:ind w:left="-5"/>
      </w:pPr>
      <w:r>
        <w:t>Honors and Awards:  (State year and nature of honor or award)</w:t>
      </w:r>
      <w:r>
        <w:rPr>
          <w:b w:val="0"/>
        </w:rPr>
        <w:t xml:space="preserve"> </w:t>
      </w:r>
    </w:p>
    <w:p w14:paraId="393B9E1D" w14:textId="77777777" w:rsidR="000650AC" w:rsidRDefault="000D2017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3F2D80FF" w14:textId="77777777" w:rsidR="000650AC" w:rsidRDefault="000D2017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4FBA94E5" w14:textId="77777777" w:rsidR="000650AC" w:rsidRDefault="000D2017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43EF025D" w14:textId="77777777" w:rsidR="000650AC" w:rsidRDefault="000D2017">
      <w:pPr>
        <w:ind w:left="-5"/>
      </w:pPr>
      <w:r>
        <w:t xml:space="preserve">Offices and positions of leadership: </w:t>
      </w:r>
    </w:p>
    <w:p w14:paraId="433A7636" w14:textId="77777777" w:rsidR="000650AC" w:rsidRDefault="000D2017">
      <w:pPr>
        <w:spacing w:after="0" w:line="259" w:lineRule="auto"/>
        <w:ind w:left="0" w:firstLine="0"/>
      </w:pPr>
      <w:r>
        <w:t xml:space="preserve"> </w:t>
      </w:r>
    </w:p>
    <w:p w14:paraId="34D5D9F2" w14:textId="77777777" w:rsidR="000650AC" w:rsidRDefault="000D2017">
      <w:pPr>
        <w:spacing w:after="0" w:line="259" w:lineRule="auto"/>
        <w:ind w:left="0" w:firstLine="0"/>
      </w:pPr>
      <w:r>
        <w:t xml:space="preserve"> </w:t>
      </w:r>
    </w:p>
    <w:p w14:paraId="0B16FB13" w14:textId="77777777" w:rsidR="000650AC" w:rsidRDefault="000D2017">
      <w:pPr>
        <w:tabs>
          <w:tab w:val="center" w:pos="2858"/>
        </w:tabs>
        <w:ind w:left="-15" w:firstLine="0"/>
      </w:pPr>
      <w:r>
        <w:t xml:space="preserve"> </w:t>
      </w:r>
      <w:r>
        <w:tab/>
        <w:t xml:space="preserve">EXTRA CURRICULAR  (School related) </w:t>
      </w:r>
    </w:p>
    <w:p w14:paraId="0BAAB96F" w14:textId="77777777" w:rsidR="000650AC" w:rsidRDefault="000D2017">
      <w:pPr>
        <w:ind w:left="-5"/>
      </w:pPr>
      <w:r>
        <w:t xml:space="preserve">Honors and Awards:  (State year and nature of honor or award) </w:t>
      </w:r>
    </w:p>
    <w:p w14:paraId="2F988D46" w14:textId="77777777" w:rsidR="000650AC" w:rsidRDefault="000D2017">
      <w:pPr>
        <w:spacing w:after="0" w:line="259" w:lineRule="auto"/>
        <w:ind w:left="0" w:firstLine="0"/>
      </w:pPr>
      <w:r>
        <w:t xml:space="preserve"> </w:t>
      </w:r>
    </w:p>
    <w:p w14:paraId="0A7087E1" w14:textId="77777777" w:rsidR="000650AC" w:rsidRDefault="000D2017">
      <w:pPr>
        <w:spacing w:after="0" w:line="259" w:lineRule="auto"/>
        <w:ind w:left="0" w:firstLine="0"/>
      </w:pPr>
      <w:r>
        <w:t xml:space="preserve"> </w:t>
      </w:r>
    </w:p>
    <w:p w14:paraId="1A19873A" w14:textId="77777777" w:rsidR="000650AC" w:rsidRDefault="000D2017">
      <w:pPr>
        <w:ind w:left="-5"/>
      </w:pPr>
      <w:r>
        <w:t xml:space="preserve">Offices and positions of Leadership: </w:t>
      </w:r>
    </w:p>
    <w:p w14:paraId="6065704B" w14:textId="77777777" w:rsidR="000650AC" w:rsidRDefault="000D2017">
      <w:pPr>
        <w:spacing w:after="0" w:line="259" w:lineRule="auto"/>
        <w:ind w:left="0" w:firstLine="0"/>
      </w:pPr>
      <w:r>
        <w:t xml:space="preserve"> </w:t>
      </w:r>
    </w:p>
    <w:p w14:paraId="2E91DE3D" w14:textId="77777777" w:rsidR="000650AC" w:rsidRDefault="000D2017">
      <w:pPr>
        <w:spacing w:after="0" w:line="259" w:lineRule="auto"/>
        <w:ind w:left="0" w:firstLine="0"/>
      </w:pPr>
      <w:r>
        <w:t xml:space="preserve"> </w:t>
      </w:r>
    </w:p>
    <w:p w14:paraId="2D07A0B4" w14:textId="77777777" w:rsidR="000650AC" w:rsidRDefault="000D2017">
      <w:pPr>
        <w:tabs>
          <w:tab w:val="center" w:pos="2058"/>
        </w:tabs>
        <w:ind w:left="-15" w:firstLine="0"/>
      </w:pPr>
      <w:r>
        <w:t xml:space="preserve"> </w:t>
      </w:r>
      <w:r>
        <w:tab/>
        <w:t xml:space="preserve">RAINBOW ACTIVITIES </w:t>
      </w:r>
    </w:p>
    <w:p w14:paraId="18ACEB5D" w14:textId="77777777" w:rsidR="000650AC" w:rsidRDefault="000D2017">
      <w:pPr>
        <w:ind w:left="-5"/>
      </w:pPr>
      <w:r>
        <w:t xml:space="preserve">Offices and positions of Leadership: </w:t>
      </w:r>
    </w:p>
    <w:p w14:paraId="3CCE1DAF" w14:textId="77777777" w:rsidR="000650AC" w:rsidRDefault="000D2017">
      <w:pPr>
        <w:spacing w:after="0" w:line="259" w:lineRule="auto"/>
        <w:ind w:left="0" w:firstLine="0"/>
      </w:pPr>
      <w:r>
        <w:t xml:space="preserve"> </w:t>
      </w:r>
    </w:p>
    <w:p w14:paraId="4A55A6AE" w14:textId="77777777" w:rsidR="000650AC" w:rsidRDefault="000D2017">
      <w:pPr>
        <w:spacing w:after="0" w:line="259" w:lineRule="auto"/>
        <w:ind w:left="0" w:firstLine="0"/>
      </w:pPr>
      <w:r>
        <w:t xml:space="preserve"> </w:t>
      </w:r>
    </w:p>
    <w:p w14:paraId="52E82E76" w14:textId="77777777" w:rsidR="000650AC" w:rsidRDefault="000D2017">
      <w:pPr>
        <w:ind w:left="-5"/>
      </w:pPr>
      <w:r>
        <w:t xml:space="preserve">Honors and Awards: </w:t>
      </w:r>
    </w:p>
    <w:p w14:paraId="304B491F" w14:textId="77777777" w:rsidR="000650AC" w:rsidRDefault="000D2017">
      <w:pPr>
        <w:spacing w:after="0" w:line="259" w:lineRule="auto"/>
        <w:ind w:left="0" w:firstLine="0"/>
      </w:pPr>
      <w:r>
        <w:t xml:space="preserve"> </w:t>
      </w:r>
    </w:p>
    <w:p w14:paraId="53410573" w14:textId="77777777" w:rsidR="000650AC" w:rsidRDefault="000D2017">
      <w:pPr>
        <w:spacing w:after="0" w:line="259" w:lineRule="auto"/>
        <w:ind w:left="0" w:firstLine="0"/>
      </w:pPr>
      <w:r>
        <w:t xml:space="preserve"> </w:t>
      </w:r>
    </w:p>
    <w:p w14:paraId="007AE8CB" w14:textId="77777777" w:rsidR="000650AC" w:rsidRDefault="000D2017">
      <w:pPr>
        <w:ind w:left="-5"/>
      </w:pPr>
      <w:r>
        <w:t xml:space="preserve">Date of last office in your local Assembly__________________ </w:t>
      </w:r>
    </w:p>
    <w:p w14:paraId="06416953" w14:textId="77777777" w:rsidR="000650AC" w:rsidRDefault="000D2017">
      <w:pPr>
        <w:spacing w:after="0" w:line="259" w:lineRule="auto"/>
        <w:ind w:left="0" w:firstLine="0"/>
      </w:pPr>
      <w:r>
        <w:t xml:space="preserve"> </w:t>
      </w:r>
    </w:p>
    <w:p w14:paraId="167243C3" w14:textId="77777777" w:rsidR="000650AC" w:rsidRDefault="000D2017">
      <w:pPr>
        <w:ind w:left="-5"/>
      </w:pPr>
      <w:r>
        <w:t xml:space="preserve">Have you served as Worthy Advisor?_____________Date______________ </w:t>
      </w:r>
    </w:p>
    <w:p w14:paraId="389E4E10" w14:textId="77777777" w:rsidR="000650AC" w:rsidRDefault="000D2017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2C259B8E" w14:textId="77777777" w:rsidR="000650AC" w:rsidRDefault="000D2017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39CD572D" w14:textId="77777777" w:rsidR="000650AC" w:rsidRDefault="000D2017">
      <w:pPr>
        <w:tabs>
          <w:tab w:val="center" w:pos="2864"/>
        </w:tabs>
        <w:ind w:left="-15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CIVIC  (Non-School or Rainbow Related) </w:t>
      </w:r>
    </w:p>
    <w:p w14:paraId="159622DB" w14:textId="77777777" w:rsidR="000650AC" w:rsidRDefault="000D2017">
      <w:pPr>
        <w:spacing w:after="0" w:line="259" w:lineRule="auto"/>
        <w:ind w:left="0" w:firstLine="0"/>
      </w:pPr>
      <w:r>
        <w:t xml:space="preserve"> </w:t>
      </w:r>
    </w:p>
    <w:p w14:paraId="3BC3E64E" w14:textId="77777777" w:rsidR="000650AC" w:rsidRDefault="000D2017">
      <w:pPr>
        <w:ind w:left="-5"/>
      </w:pPr>
      <w:r>
        <w:t xml:space="preserve">Honors and Awards:  (State year and nature of honor or award) </w:t>
      </w:r>
    </w:p>
    <w:p w14:paraId="65670165" w14:textId="77777777" w:rsidR="000650AC" w:rsidRDefault="000D2017">
      <w:pPr>
        <w:spacing w:after="0" w:line="259" w:lineRule="auto"/>
        <w:ind w:left="0" w:firstLine="0"/>
      </w:pPr>
      <w:r>
        <w:t xml:space="preserve"> </w:t>
      </w:r>
    </w:p>
    <w:p w14:paraId="3BAD6F56" w14:textId="77777777" w:rsidR="000650AC" w:rsidRDefault="000D2017">
      <w:pPr>
        <w:spacing w:after="0" w:line="259" w:lineRule="auto"/>
        <w:ind w:left="0" w:firstLine="0"/>
      </w:pPr>
      <w:r>
        <w:t xml:space="preserve"> </w:t>
      </w:r>
    </w:p>
    <w:p w14:paraId="07950273" w14:textId="77777777" w:rsidR="000650AC" w:rsidRDefault="000D2017">
      <w:pPr>
        <w:ind w:left="-5"/>
      </w:pPr>
      <w:r>
        <w:t xml:space="preserve">Offices and positions of Leadership: </w:t>
      </w:r>
    </w:p>
    <w:p w14:paraId="7A8B9ED6" w14:textId="77777777" w:rsidR="000650AC" w:rsidRDefault="000D2017">
      <w:pPr>
        <w:spacing w:after="0" w:line="259" w:lineRule="auto"/>
        <w:ind w:left="0" w:firstLine="0"/>
      </w:pPr>
      <w:r>
        <w:t xml:space="preserve"> </w:t>
      </w:r>
    </w:p>
    <w:p w14:paraId="59596643" w14:textId="77777777" w:rsidR="000650AC" w:rsidRDefault="000D2017">
      <w:pPr>
        <w:spacing w:after="0" w:line="259" w:lineRule="auto"/>
        <w:ind w:left="0" w:firstLine="0"/>
      </w:pPr>
      <w:r>
        <w:t xml:space="preserve"> </w:t>
      </w:r>
    </w:p>
    <w:p w14:paraId="55B4EF2E" w14:textId="77777777" w:rsidR="000650AC" w:rsidRDefault="000D2017">
      <w:pPr>
        <w:spacing w:after="0" w:line="259" w:lineRule="auto"/>
        <w:ind w:left="0" w:firstLine="0"/>
      </w:pPr>
      <w:r>
        <w:t xml:space="preserve"> </w:t>
      </w:r>
    </w:p>
    <w:p w14:paraId="1948A58F" w14:textId="77777777" w:rsidR="000650AC" w:rsidRDefault="000D2017">
      <w:pPr>
        <w:spacing w:after="0" w:line="259" w:lineRule="auto"/>
        <w:ind w:left="0" w:firstLine="0"/>
      </w:pPr>
      <w:r>
        <w:t xml:space="preserve"> </w:t>
      </w:r>
    </w:p>
    <w:p w14:paraId="13041D5E" w14:textId="77777777" w:rsidR="000650AC" w:rsidRDefault="000D2017">
      <w:pPr>
        <w:spacing w:after="0" w:line="259" w:lineRule="auto"/>
        <w:ind w:left="0" w:firstLine="0"/>
      </w:pPr>
      <w:r>
        <w:t xml:space="preserve"> </w:t>
      </w:r>
    </w:p>
    <w:p w14:paraId="1FE75E64" w14:textId="77777777" w:rsidR="000650AC" w:rsidRDefault="000D2017">
      <w:pPr>
        <w:spacing w:after="0" w:line="259" w:lineRule="auto"/>
        <w:ind w:left="0" w:firstLine="0"/>
      </w:pPr>
      <w:r>
        <w:t xml:space="preserve"> </w:t>
      </w:r>
    </w:p>
    <w:p w14:paraId="0A1CE17F" w14:textId="77777777" w:rsidR="000650AC" w:rsidRDefault="000D2017">
      <w:pPr>
        <w:spacing w:after="0" w:line="259" w:lineRule="auto"/>
        <w:ind w:left="0" w:firstLine="0"/>
      </w:pPr>
      <w:r>
        <w:t xml:space="preserve"> </w:t>
      </w:r>
    </w:p>
    <w:p w14:paraId="11037D56" w14:textId="77777777" w:rsidR="000650AC" w:rsidRDefault="000D2017" w:rsidP="000D2017">
      <w:pPr>
        <w:spacing w:after="0" w:line="259" w:lineRule="auto"/>
        <w:ind w:left="0" w:firstLine="0"/>
      </w:pPr>
      <w:r>
        <w:lastRenderedPageBreak/>
        <w:t xml:space="preserve"> ANY ADDITIONAL DATA TO SHOW GENERAL WORTHINESS.  BE </w:t>
      </w:r>
    </w:p>
    <w:p w14:paraId="4DEC088F" w14:textId="77777777" w:rsidR="000650AC" w:rsidRDefault="000D2017">
      <w:pPr>
        <w:ind w:left="-5"/>
      </w:pPr>
      <w:r>
        <w:t xml:space="preserve">SPECIFIC.  (This may include future plans or career goals.) </w:t>
      </w:r>
    </w:p>
    <w:p w14:paraId="73113841" w14:textId="77777777" w:rsidR="000650AC" w:rsidRDefault="000D2017">
      <w:pPr>
        <w:spacing w:after="0" w:line="259" w:lineRule="auto"/>
        <w:ind w:left="0" w:firstLine="0"/>
      </w:pPr>
      <w:r>
        <w:t xml:space="preserve"> </w:t>
      </w:r>
    </w:p>
    <w:p w14:paraId="76A7FB70" w14:textId="77777777" w:rsidR="000650AC" w:rsidRDefault="000D2017">
      <w:pPr>
        <w:ind w:left="-5"/>
      </w:pPr>
      <w:r>
        <w:t xml:space="preserve">Note:  If more space is needed for answering any questions, attached sheets are acceptable.) </w:t>
      </w:r>
    </w:p>
    <w:p w14:paraId="2565F232" w14:textId="77777777" w:rsidR="000650AC" w:rsidRDefault="000D2017">
      <w:pPr>
        <w:spacing w:after="0" w:line="259" w:lineRule="auto"/>
        <w:ind w:left="0" w:firstLine="0"/>
      </w:pPr>
      <w:r>
        <w:t xml:space="preserve"> </w:t>
      </w:r>
    </w:p>
    <w:p w14:paraId="53094167" w14:textId="77777777" w:rsidR="000650AC" w:rsidRDefault="000D2017">
      <w:pPr>
        <w:ind w:left="-5"/>
      </w:pPr>
      <w:r>
        <w:t xml:space="preserve">THE ABOVE STATEMENTS ARE TRUE AND CORRECT TO THE BEST OF </w:t>
      </w:r>
    </w:p>
    <w:p w14:paraId="251EF312" w14:textId="77777777" w:rsidR="000650AC" w:rsidRDefault="000D2017">
      <w:pPr>
        <w:ind w:left="-5"/>
      </w:pPr>
      <w:r>
        <w:t xml:space="preserve">MY KNOWLEDGE AND I GIVE MY CONSENT TO THE GRAND ASSEMBLY </w:t>
      </w:r>
    </w:p>
    <w:p w14:paraId="2F5FCD89" w14:textId="77777777" w:rsidR="000650AC" w:rsidRDefault="000D2017">
      <w:pPr>
        <w:ind w:left="-5"/>
      </w:pPr>
      <w:r>
        <w:t xml:space="preserve">OF NEW MEXICO, INTERNATIONAL ORDER OF THE RAINBOW FOR GIRLS TO RELEASE INFORMATION CONCERNING MY ACADEMIC AND/OR FINANCIAL STATUS. </w:t>
      </w:r>
    </w:p>
    <w:p w14:paraId="095CCC00" w14:textId="77777777" w:rsidR="000650AC" w:rsidRDefault="000D2017">
      <w:pPr>
        <w:spacing w:after="0" w:line="259" w:lineRule="auto"/>
        <w:ind w:left="0" w:firstLine="0"/>
      </w:pPr>
      <w:r>
        <w:t xml:space="preserve"> </w:t>
      </w:r>
    </w:p>
    <w:p w14:paraId="480ADD90" w14:textId="77777777" w:rsidR="000650AC" w:rsidRDefault="000D2017">
      <w:pPr>
        <w:ind w:left="-5"/>
      </w:pPr>
      <w:r>
        <w:t xml:space="preserve">DATE_________________STUDENT SIGNATURE_______________________ </w:t>
      </w:r>
    </w:p>
    <w:p w14:paraId="63E2B4AD" w14:textId="77777777" w:rsidR="000650AC" w:rsidRDefault="000D2017">
      <w:pPr>
        <w:spacing w:after="0" w:line="259" w:lineRule="auto"/>
        <w:ind w:left="0" w:firstLine="0"/>
      </w:pPr>
      <w:r>
        <w:t xml:space="preserve"> </w:t>
      </w:r>
    </w:p>
    <w:p w14:paraId="0B3A491C" w14:textId="77777777" w:rsidR="000650AC" w:rsidRDefault="000D2017">
      <w:pPr>
        <w:tabs>
          <w:tab w:val="center" w:pos="4415"/>
        </w:tabs>
        <w:ind w:left="-15" w:firstLine="0"/>
      </w:pPr>
      <w:r>
        <w:t xml:space="preserve"> </w:t>
      </w:r>
      <w:r>
        <w:tab/>
        <w:t xml:space="preserve">                                  PARENT SIGNATURE________________________ </w:t>
      </w:r>
    </w:p>
    <w:p w14:paraId="56137F1A" w14:textId="77777777" w:rsidR="000650AC" w:rsidRDefault="000D2017">
      <w:pPr>
        <w:spacing w:after="0" w:line="259" w:lineRule="auto"/>
        <w:ind w:left="0" w:firstLine="0"/>
      </w:pPr>
      <w:r>
        <w:t xml:space="preserve"> </w:t>
      </w:r>
    </w:p>
    <w:p w14:paraId="44FFF0AC" w14:textId="77777777" w:rsidR="000650AC" w:rsidRDefault="000D2017">
      <w:pPr>
        <w:pStyle w:val="Heading1"/>
        <w:tabs>
          <w:tab w:val="center" w:pos="1022"/>
          <w:tab w:val="center" w:pos="4680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 </w:t>
      </w:r>
      <w:r>
        <w:tab/>
        <w:t xml:space="preserve">XXXXXXXXXXXXXXXXXXXXXXXXXXXXXXXXXX </w:t>
      </w:r>
    </w:p>
    <w:p w14:paraId="29C0C35D" w14:textId="77777777" w:rsidR="000650AC" w:rsidRDefault="000D2017">
      <w:pPr>
        <w:spacing w:after="0" w:line="259" w:lineRule="auto"/>
        <w:ind w:left="0" w:firstLine="0"/>
      </w:pPr>
      <w:r>
        <w:t xml:space="preserve"> </w:t>
      </w:r>
    </w:p>
    <w:p w14:paraId="63138832" w14:textId="77777777" w:rsidR="000650AC" w:rsidRDefault="000D2017">
      <w:pPr>
        <w:ind w:left="-5"/>
      </w:pPr>
      <w:r>
        <w:t xml:space="preserve">This application is endorsed by the Advisory Board of__________________ Assembly #______________. </w:t>
      </w:r>
    </w:p>
    <w:p w14:paraId="7F5CD5F4" w14:textId="77777777" w:rsidR="000650AC" w:rsidRDefault="000D2017">
      <w:pPr>
        <w:spacing w:after="0" w:line="259" w:lineRule="auto"/>
        <w:ind w:left="0" w:firstLine="0"/>
      </w:pPr>
      <w:r>
        <w:t xml:space="preserve"> </w:t>
      </w:r>
    </w:p>
    <w:p w14:paraId="2788F225" w14:textId="77777777" w:rsidR="000650AC" w:rsidRDefault="000D2017">
      <w:pPr>
        <w:ind w:left="-5"/>
      </w:pPr>
      <w:r>
        <w:t xml:space="preserve">Date_______________  Signed:___________________________ </w:t>
      </w:r>
    </w:p>
    <w:p w14:paraId="4BBE3CB3" w14:textId="77777777" w:rsidR="000650AC" w:rsidRDefault="000D2017">
      <w:pPr>
        <w:tabs>
          <w:tab w:val="center" w:pos="720"/>
          <w:tab w:val="center" w:pos="1440"/>
          <w:tab w:val="center" w:pos="2160"/>
          <w:tab w:val="center" w:pos="4402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Advisory Board Chairman </w:t>
      </w:r>
    </w:p>
    <w:p w14:paraId="5C2B6EE6" w14:textId="77777777" w:rsidR="000650AC" w:rsidRDefault="000D201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</w:p>
    <w:p w14:paraId="094A5F86" w14:textId="77777777" w:rsidR="000650AC" w:rsidRDefault="000D2017">
      <w:pPr>
        <w:tabs>
          <w:tab w:val="center" w:pos="720"/>
          <w:tab w:val="center" w:pos="1440"/>
          <w:tab w:val="center" w:pos="2160"/>
          <w:tab w:val="center" w:pos="471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____________________________ </w:t>
      </w:r>
    </w:p>
    <w:p w14:paraId="053F55B9" w14:textId="77777777" w:rsidR="000650AC" w:rsidRDefault="000D2017">
      <w:pPr>
        <w:ind w:left="-5"/>
      </w:pPr>
      <w:r>
        <w:rPr>
          <w:b w:val="0"/>
        </w:rPr>
        <w:t xml:space="preserve">                                                      </w:t>
      </w:r>
      <w:r>
        <w:t>Mother Advisor</w:t>
      </w:r>
      <w:r>
        <w:rPr>
          <w:b w:val="0"/>
        </w:rPr>
        <w:t xml:space="preserve"> </w:t>
      </w:r>
    </w:p>
    <w:p w14:paraId="69C85CF7" w14:textId="77777777" w:rsidR="000650AC" w:rsidRDefault="000D2017">
      <w:pPr>
        <w:spacing w:after="0" w:line="259" w:lineRule="auto"/>
        <w:ind w:left="0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     </w:t>
      </w:r>
    </w:p>
    <w:p w14:paraId="46A369DD" w14:textId="77777777" w:rsidR="000650AC" w:rsidRDefault="000D2017">
      <w:pPr>
        <w:spacing w:after="26"/>
        <w:ind w:left="-5"/>
      </w:pPr>
      <w:r>
        <w:t xml:space="preserve">DEADLINE   </w:t>
      </w:r>
      <w:r w:rsidR="00FF32F7">
        <w:t>April</w:t>
      </w:r>
      <w:r>
        <w:t xml:space="preserve"> 15</w:t>
      </w:r>
      <w:r>
        <w:rPr>
          <w:vertAlign w:val="superscript"/>
        </w:rPr>
        <w:t>TH</w:t>
      </w:r>
      <w:r>
        <w:t xml:space="preserve"> </w:t>
      </w:r>
    </w:p>
    <w:p w14:paraId="06211FFA" w14:textId="77777777" w:rsidR="000650AC" w:rsidRDefault="000D2017">
      <w:pPr>
        <w:ind w:left="-5"/>
      </w:pPr>
      <w:r>
        <w:t xml:space="preserve">MAIL TO:   MRS. MARY H MCCLAIN </w:t>
      </w:r>
    </w:p>
    <w:p w14:paraId="3FD46162" w14:textId="77777777" w:rsidR="000650AC" w:rsidRDefault="000D2017">
      <w:pPr>
        <w:tabs>
          <w:tab w:val="center" w:pos="720"/>
          <w:tab w:val="center" w:pos="2548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SUPREME DEPUTY </w:t>
      </w:r>
    </w:p>
    <w:p w14:paraId="51A8C2D8" w14:textId="77777777" w:rsidR="000650AC" w:rsidRDefault="000D2017">
      <w:pPr>
        <w:tabs>
          <w:tab w:val="center" w:pos="720"/>
          <w:tab w:val="center" w:pos="216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PO BOX 1606 </w:t>
      </w:r>
    </w:p>
    <w:p w14:paraId="5247B4EE" w14:textId="77777777" w:rsidR="000650AC" w:rsidRDefault="000D2017">
      <w:pPr>
        <w:tabs>
          <w:tab w:val="center" w:pos="720"/>
          <w:tab w:val="center" w:pos="2496"/>
        </w:tabs>
        <w:ind w:left="-15" w:firstLine="0"/>
      </w:pPr>
      <w:r>
        <w:t xml:space="preserve"> </w:t>
      </w:r>
      <w:r>
        <w:tab/>
        <w:t xml:space="preserve"> </w:t>
      </w:r>
      <w:r>
        <w:tab/>
        <w:t>TAIBAN, NM 88134</w:t>
      </w:r>
      <w:r>
        <w:rPr>
          <w:b w:val="0"/>
        </w:rPr>
        <w:t xml:space="preserve"> </w:t>
      </w:r>
    </w:p>
    <w:sectPr w:rsidR="000650AC">
      <w:pgSz w:w="12240" w:h="15840"/>
      <w:pgMar w:top="1417" w:right="1844" w:bottom="1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60D5B"/>
    <w:multiLevelType w:val="hybridMultilevel"/>
    <w:tmpl w:val="FEB02E0C"/>
    <w:lvl w:ilvl="0" w:tplc="04C8E5C2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868F5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C2FA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E665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52BF2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589F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877E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DE6B7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DEF95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0AC"/>
    <w:rsid w:val="000650AC"/>
    <w:rsid w:val="000D2017"/>
    <w:rsid w:val="00462105"/>
    <w:rsid w:val="00C82814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55A14"/>
  <w15:docId w15:val="{021F8CAF-995A-41FD-ABF4-5A4B8B6A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2" w:lineRule="auto"/>
      <w:ind w:left="54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0D201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D201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2F7"/>
    <w:rPr>
      <w:rFonts w:ascii="Tahoma" w:eastAsia="Times New Roman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mcclain@swwmai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RAINBOW VOCATIONAL SCHOLARSHIP</vt:lpstr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RAINBOW VOCATIONAL SCHOLARSHIP</dc:title>
  <dc:subject/>
  <dc:creator>Preferred Customer</dc:creator>
  <cp:keywords/>
  <cp:lastModifiedBy>Mary McClain</cp:lastModifiedBy>
  <cp:revision>5</cp:revision>
  <cp:lastPrinted>2018-06-20T22:20:00Z</cp:lastPrinted>
  <dcterms:created xsi:type="dcterms:W3CDTF">2017-04-10T15:38:00Z</dcterms:created>
  <dcterms:modified xsi:type="dcterms:W3CDTF">2020-02-15T16:45:00Z</dcterms:modified>
</cp:coreProperties>
</file>